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FC476E">
        <w:rPr>
          <w:rFonts w:ascii="Times New Roman" w:hAnsi="Times New Roman" w:cs="Times New Roman"/>
          <w:sz w:val="36"/>
          <w:szCs w:val="36"/>
        </w:rPr>
        <w:t>Домашнее задание  7 «б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505-509 (во всех номерах 2-й столбик)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371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П.2.4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371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371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п. 23-24, 40. Тесты 6 класс. Ч. 1, В.10, зад.8, 19, 20.</w:t>
            </w:r>
          </w:p>
        </w:tc>
      </w:tr>
      <w:tr w:rsidR="006556C6" w:rsidRPr="00BC1961" w:rsidTr="00F9338E">
        <w:tc>
          <w:tcPr>
            <w:tcW w:w="2694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371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36, описание страны</w:t>
            </w: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505-509 (во всех номерах 3-й столбик)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145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девочек</w:t>
            </w:r>
          </w:p>
        </w:tc>
        <w:tc>
          <w:tcPr>
            <w:tcW w:w="7507" w:type="dxa"/>
          </w:tcPr>
          <w:p w:rsidR="00F9338E" w:rsidRPr="00AB06B9" w:rsidRDefault="0041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возможности пошив юбки. Подготовка к конкурсу.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B5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(мальчики)</w:t>
            </w:r>
          </w:p>
        </w:tc>
        <w:tc>
          <w:tcPr>
            <w:tcW w:w="7507" w:type="dxa"/>
          </w:tcPr>
          <w:p w:rsidR="00F9338E" w:rsidRPr="00AB06B9" w:rsidRDefault="00B5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«Технологии ремонтно- отделочных работ в быту».</w:t>
            </w:r>
            <w:r w:rsidR="005C5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доклады, презентации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28.01.(четверг)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Нем.стр.118 №4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6 класс. Ч.1,В.11, зад.8,19, 20.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Чехов. Статья о писателе. Вопросы и задания к статье. 1-2, устно.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15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F9338E" w:rsidRPr="00AB06B9" w:rsidRDefault="0015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AE">
              <w:rPr>
                <w:rFonts w:ascii="Times New Roman" w:hAnsi="Times New Roman" w:cs="Times New Roman"/>
                <w:sz w:val="24"/>
                <w:szCs w:val="24"/>
              </w:rPr>
              <w:t>П.3.2 №5,13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37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37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§4-11, повторить. подготовиться к контрольной работе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7E1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07" w:type="dxa"/>
          </w:tcPr>
          <w:p w:rsidR="00F9338E" w:rsidRPr="00AB06B9" w:rsidRDefault="007E1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».Сделать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 27-28 №202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№33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/т стр.54 №3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язык.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6 класс Ч.1, В. 12, зад. 8,19,20.</w:t>
            </w:r>
          </w:p>
        </w:tc>
      </w:tr>
      <w:tr w:rsidR="006556C6" w:rsidRPr="00AB06B9" w:rsidTr="001422B4">
        <w:tc>
          <w:tcPr>
            <w:tcW w:w="2552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описание страны</w:t>
            </w:r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№816,943(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6 класс Ч.2, В. 10, зад. 9, 12 -15..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Литература.</w:t>
            </w:r>
          </w:p>
        </w:tc>
        <w:tc>
          <w:tcPr>
            <w:tcW w:w="7507" w:type="dxa"/>
          </w:tcPr>
          <w:p w:rsidR="00F9338E" w:rsidRPr="00AB06B9" w:rsidRDefault="00DE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</w:t>
            </w:r>
            <w:r w:rsidR="000C0E4A">
              <w:rPr>
                <w:rFonts w:ascii="Times New Roman" w:hAnsi="Times New Roman" w:cs="Times New Roman"/>
                <w:sz w:val="24"/>
                <w:szCs w:val="24"/>
              </w:rPr>
              <w:t>ехов «Хамелеон». вопросы и задания к рассказу. 1,3,4 – устно, 2 письменно.</w:t>
            </w:r>
          </w:p>
        </w:tc>
      </w:tr>
      <w:tr w:rsidR="00F9338E" w:rsidRPr="00AB06B9" w:rsidTr="00AB06B9">
        <w:trPr>
          <w:trHeight w:val="236"/>
        </w:trPr>
        <w:tc>
          <w:tcPr>
            <w:tcW w:w="2552" w:type="dxa"/>
          </w:tcPr>
          <w:p w:rsidR="00F9338E" w:rsidRPr="00AB06B9" w:rsidRDefault="00DC7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AB06B9" w:rsidRPr="00AB06B9" w:rsidRDefault="00DC7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5D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15, зад. По </w:t>
            </w:r>
            <w:proofErr w:type="spellStart"/>
            <w:r w:rsidRPr="00DC7E5D">
              <w:rPr>
                <w:rFonts w:ascii="Times New Roman" w:hAnsi="Times New Roman" w:cs="Times New Roman"/>
                <w:sz w:val="24"/>
                <w:szCs w:val="24"/>
              </w:rPr>
              <w:t>Лукашику</w:t>
            </w:r>
            <w:proofErr w:type="spellEnd"/>
            <w:r w:rsidRPr="00DC7E5D">
              <w:rPr>
                <w:rFonts w:ascii="Times New Roman" w:hAnsi="Times New Roman" w:cs="Times New Roman"/>
                <w:sz w:val="24"/>
                <w:szCs w:val="24"/>
              </w:rPr>
              <w:t xml:space="preserve"> № 638-641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655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№205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655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817,821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proofErr w:type="gramEnd"/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655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воды п.10 или п.15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4E1D9F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655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655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Стр.119 № 6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D7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655" w:type="dxa"/>
          </w:tcPr>
          <w:p w:rsidR="00F9338E" w:rsidRPr="00AB06B9" w:rsidRDefault="00D7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E7C">
              <w:rPr>
                <w:rFonts w:ascii="Times New Roman" w:hAnsi="Times New Roman" w:cs="Times New Roman"/>
                <w:sz w:val="24"/>
                <w:szCs w:val="24"/>
              </w:rPr>
              <w:t>Параграф 16, зад. № 644,645,649</w:t>
            </w:r>
          </w:p>
        </w:tc>
      </w:tr>
    </w:tbl>
    <w:p w:rsidR="00F9338E" w:rsidRDefault="00F9338E">
      <w:pPr>
        <w:rPr>
          <w:rFonts w:ascii="Times New Roman" w:hAnsi="Times New Roman" w:cs="Times New Roman"/>
          <w:sz w:val="24"/>
          <w:szCs w:val="24"/>
        </w:rPr>
      </w:pPr>
    </w:p>
    <w:p w:rsidR="00E91EFE" w:rsidRDefault="00E91EFE">
      <w:pPr>
        <w:rPr>
          <w:rFonts w:ascii="Times New Roman" w:hAnsi="Times New Roman" w:cs="Times New Roman"/>
          <w:sz w:val="24"/>
          <w:szCs w:val="24"/>
        </w:rPr>
      </w:pPr>
    </w:p>
    <w:p w:rsidR="00E91EFE" w:rsidRDefault="00E91EFE" w:rsidP="00E91EFE">
      <w:pPr>
        <w:rPr>
          <w:rFonts w:ascii="Times New Roman" w:hAnsi="Times New Roman" w:cs="Times New Roman"/>
          <w:sz w:val="28"/>
          <w:szCs w:val="28"/>
        </w:rPr>
      </w:pPr>
    </w:p>
    <w:p w:rsidR="00E91EFE" w:rsidRPr="00F9338E" w:rsidRDefault="00E91EFE" w:rsidP="00E91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338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E91EFE" w:rsidRPr="00BC1961" w:rsidTr="007B7119">
        <w:tc>
          <w:tcPr>
            <w:tcW w:w="2694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E91EFE" w:rsidRPr="00AB06B9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484 а-г, № 486 </w:t>
            </w:r>
          </w:p>
        </w:tc>
      </w:tr>
      <w:tr w:rsidR="00E91EFE" w:rsidRPr="00BC1961" w:rsidTr="007B7119">
        <w:tc>
          <w:tcPr>
            <w:tcW w:w="2694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371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§2.5</w:t>
            </w:r>
          </w:p>
        </w:tc>
      </w:tr>
      <w:tr w:rsidR="00E91EFE" w:rsidRPr="00BC1961" w:rsidTr="007B7119">
        <w:tc>
          <w:tcPr>
            <w:tcW w:w="2694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371" w:type="dxa"/>
          </w:tcPr>
          <w:p w:rsidR="00E91EFE" w:rsidRPr="00AB06B9" w:rsidRDefault="00E44655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</w:tr>
      <w:tr w:rsidR="00E91EFE" w:rsidRPr="00BC1961" w:rsidTr="007B7119">
        <w:tc>
          <w:tcPr>
            <w:tcW w:w="2694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371" w:type="dxa"/>
          </w:tcPr>
          <w:p w:rsidR="00E91EFE" w:rsidRPr="00AB06B9" w:rsidRDefault="000A4D5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Тесты, Ч. 1, в. 13, зад.1- 10.</w:t>
            </w:r>
          </w:p>
        </w:tc>
      </w:tr>
      <w:tr w:rsidR="00E91EFE" w:rsidRPr="00BC1961" w:rsidTr="007B7119">
        <w:tc>
          <w:tcPr>
            <w:tcW w:w="2694" w:type="dxa"/>
          </w:tcPr>
          <w:p w:rsidR="00E91EFE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371" w:type="dxa"/>
          </w:tcPr>
          <w:p w:rsidR="00E91EFE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38, конспект</w:t>
            </w:r>
          </w:p>
        </w:tc>
      </w:tr>
    </w:tbl>
    <w:p w:rsidR="00E91EFE" w:rsidRPr="00F9338E" w:rsidRDefault="00E91EFE" w:rsidP="00E91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9338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91EFE" w:rsidRPr="00AB06B9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484 (д-з), 809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E91EFE" w:rsidRPr="00AB06B9" w:rsidRDefault="00E44655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П7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девочек</w:t>
            </w:r>
          </w:p>
        </w:tc>
        <w:tc>
          <w:tcPr>
            <w:tcW w:w="7507" w:type="dxa"/>
          </w:tcPr>
          <w:p w:rsidR="00E91EFE" w:rsidRPr="00AB06B9" w:rsidRDefault="0089357D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возможности пошив юбки. Подготовка к конкурсу.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(мальчики)</w:t>
            </w:r>
          </w:p>
        </w:tc>
        <w:tc>
          <w:tcPr>
            <w:tcW w:w="7507" w:type="dxa"/>
          </w:tcPr>
          <w:p w:rsidR="00E91EFE" w:rsidRPr="00AB06B9" w:rsidRDefault="00B5683A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: « Виды ремонтных работ в быту»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EFE" w:rsidRPr="00AB06B9" w:rsidRDefault="00E91EFE" w:rsidP="00E91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B06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B06B9">
        <w:rPr>
          <w:rFonts w:ascii="Times New Roman" w:hAnsi="Times New Roman" w:cs="Times New Roman"/>
          <w:sz w:val="28"/>
          <w:szCs w:val="28"/>
        </w:rPr>
        <w:t>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E91EFE" w:rsidRPr="00AB06B9" w:rsidRDefault="009D1053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Р\т стр. 56 №1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E91EFE" w:rsidRPr="00AB06B9" w:rsidRDefault="000A4D5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Тесты, Ч.1, в. 13, зад. 11 -20.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507" w:type="dxa"/>
          </w:tcPr>
          <w:p w:rsidR="00E91EFE" w:rsidRPr="00AB06B9" w:rsidRDefault="000A4D57" w:rsidP="000A4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– часть 2,  стр. 3 – 5, пересказ,</w:t>
            </w:r>
            <w:r w:rsidR="00551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5 - 8 </w:t>
            </w:r>
            <w:r w:rsidR="00551160">
              <w:rPr>
                <w:rFonts w:ascii="Times New Roman" w:hAnsi="Times New Roman" w:cs="Times New Roman"/>
                <w:sz w:val="24"/>
                <w:szCs w:val="24"/>
              </w:rPr>
              <w:t xml:space="preserve"> зад. 1, 2 выполнить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исьменно.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E91EFE" w:rsidRPr="00AB06B9" w:rsidRDefault="003F6BE3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E3">
              <w:rPr>
                <w:rFonts w:ascii="Times New Roman" w:hAnsi="Times New Roman" w:cs="Times New Roman"/>
                <w:sz w:val="24"/>
                <w:szCs w:val="24"/>
              </w:rPr>
              <w:t xml:space="preserve">П.3.3в. </w:t>
            </w:r>
            <w:proofErr w:type="spellStart"/>
            <w:r w:rsidRPr="003F6BE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F6BE3">
              <w:rPr>
                <w:rFonts w:ascii="Times New Roman" w:hAnsi="Times New Roman" w:cs="Times New Roman"/>
                <w:sz w:val="24"/>
                <w:szCs w:val="24"/>
              </w:rPr>
              <w:t xml:space="preserve"> 132№1-5</w:t>
            </w:r>
            <w:bookmarkStart w:id="0" w:name="_GoBack"/>
            <w:bookmarkEnd w:id="0"/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E91EFE" w:rsidRPr="00AB06B9" w:rsidRDefault="0030126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§7, упр. 5; §8, упр. 7; §9, упр. 3</w:t>
            </w:r>
          </w:p>
        </w:tc>
      </w:tr>
      <w:tr w:rsidR="00E91EFE" w:rsidRPr="00AB06B9" w:rsidTr="007B7119">
        <w:trPr>
          <w:trHeight w:val="125"/>
        </w:trPr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07" w:type="dxa"/>
          </w:tcPr>
          <w:p w:rsidR="00E91EFE" w:rsidRPr="00AB06B9" w:rsidRDefault="00F261BF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человеческой фигуры в движении. Зарисовки.</w:t>
            </w:r>
          </w:p>
        </w:tc>
      </w:tr>
    </w:tbl>
    <w:p w:rsidR="00E91EFE" w:rsidRPr="00AB06B9" w:rsidRDefault="00E91EFE" w:rsidP="00E91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B06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B06B9">
        <w:rPr>
          <w:rFonts w:ascii="Times New Roman" w:hAnsi="Times New Roman" w:cs="Times New Roman"/>
          <w:sz w:val="28"/>
          <w:szCs w:val="28"/>
        </w:rPr>
        <w:t>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91EFE" w:rsidRPr="00AB06B9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 – 11, А1 № 1-3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E91EFE" w:rsidRPr="00AB06B9" w:rsidRDefault="009D1053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Р\т стр. 56 №2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язык.</w:t>
            </w:r>
          </w:p>
        </w:tc>
        <w:tc>
          <w:tcPr>
            <w:tcW w:w="7507" w:type="dxa"/>
          </w:tcPr>
          <w:p w:rsidR="00E91EFE" w:rsidRPr="00AB06B9" w:rsidRDefault="000A4D5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Тесты, Ч. 2, в. 13 (часть А), зад. 1 – 15. 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E91EFE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39, конспект</w:t>
            </w:r>
          </w:p>
        </w:tc>
      </w:tr>
    </w:tbl>
    <w:p w:rsidR="00E91EFE" w:rsidRPr="00AB06B9" w:rsidRDefault="00E91EFE" w:rsidP="00E91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B06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B06B9">
        <w:rPr>
          <w:rFonts w:ascii="Times New Roman" w:hAnsi="Times New Roman" w:cs="Times New Roman"/>
          <w:sz w:val="28"/>
          <w:szCs w:val="28"/>
        </w:rPr>
        <w:t>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91EFE" w:rsidRPr="00AB06B9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 Ершова, С-2 А2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36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</w:t>
            </w:r>
          </w:p>
        </w:tc>
        <w:tc>
          <w:tcPr>
            <w:tcW w:w="7507" w:type="dxa"/>
          </w:tcPr>
          <w:p w:rsidR="00E91EFE" w:rsidRPr="00AB06B9" w:rsidRDefault="000A4D5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Тесты, Ч. 2, в.13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часть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А, зад.16- 20, часть В, зад.21 – 26).</w:t>
            </w:r>
          </w:p>
        </w:tc>
      </w:tr>
      <w:tr w:rsidR="00E91EFE" w:rsidRPr="00AB06B9" w:rsidTr="007B7119"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Литература.</w:t>
            </w:r>
          </w:p>
        </w:tc>
        <w:tc>
          <w:tcPr>
            <w:tcW w:w="7507" w:type="dxa"/>
          </w:tcPr>
          <w:p w:rsidR="00E91EFE" w:rsidRPr="00AB06B9" w:rsidRDefault="00551160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Бунин «Цифры», прочитать, стр. 18, зад. 1- 2, найти ответы в тексте. И. Бунин «Лапти», основные события письменно.</w:t>
            </w:r>
          </w:p>
        </w:tc>
      </w:tr>
      <w:tr w:rsidR="00E91EFE" w:rsidRPr="00AB06B9" w:rsidTr="007B7119">
        <w:trPr>
          <w:trHeight w:val="236"/>
        </w:trPr>
        <w:tc>
          <w:tcPr>
            <w:tcW w:w="2552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EFE" w:rsidRPr="00AB06B9" w:rsidRDefault="00E91EFE" w:rsidP="00E91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B06B9">
        <w:rPr>
          <w:rFonts w:ascii="Times New Roman" w:hAnsi="Times New Roman" w:cs="Times New Roman"/>
          <w:sz w:val="28"/>
          <w:szCs w:val="28"/>
        </w:rPr>
        <w:t>.02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9">
        <w:rPr>
          <w:rFonts w:ascii="Times New Roman" w:hAnsi="Times New Roman" w:cs="Times New Roman"/>
          <w:sz w:val="28"/>
          <w:szCs w:val="28"/>
        </w:rPr>
        <w:t>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E91EFE" w:rsidRPr="00AB06B9" w:rsidTr="007B7119">
        <w:tc>
          <w:tcPr>
            <w:tcW w:w="2410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655" w:type="dxa"/>
          </w:tcPr>
          <w:p w:rsidR="00E91EFE" w:rsidRPr="00AB06B9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208</w:t>
            </w:r>
          </w:p>
        </w:tc>
      </w:tr>
      <w:tr w:rsidR="00E91EFE" w:rsidRPr="00AB06B9" w:rsidTr="007B7119">
        <w:tc>
          <w:tcPr>
            <w:tcW w:w="2410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655" w:type="dxa"/>
          </w:tcPr>
          <w:p w:rsidR="00E91EFE" w:rsidRPr="00AB06B9" w:rsidRDefault="00C72747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 А1, 1-4</w:t>
            </w:r>
          </w:p>
        </w:tc>
      </w:tr>
      <w:tr w:rsidR="00E91EFE" w:rsidRPr="00AB06B9" w:rsidTr="007B7119">
        <w:tc>
          <w:tcPr>
            <w:tcW w:w="2410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655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группы животных по отношению к воде §21-23</w:t>
            </w:r>
          </w:p>
        </w:tc>
      </w:tr>
      <w:tr w:rsidR="00E91EFE" w:rsidRPr="00AB06B9" w:rsidTr="007B7119">
        <w:tc>
          <w:tcPr>
            <w:tcW w:w="2410" w:type="dxa"/>
          </w:tcPr>
          <w:p w:rsidR="00E91EFE" w:rsidRPr="00AB06B9" w:rsidRDefault="00E91EFE" w:rsidP="007B711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655" w:type="dxa"/>
          </w:tcPr>
          <w:p w:rsidR="00E91EFE" w:rsidRPr="00AB06B9" w:rsidRDefault="00E44655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П7</w:t>
            </w:r>
          </w:p>
        </w:tc>
      </w:tr>
      <w:tr w:rsidR="00E91EFE" w:rsidRPr="00AB06B9" w:rsidTr="007B7119">
        <w:tc>
          <w:tcPr>
            <w:tcW w:w="2410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655" w:type="dxa"/>
          </w:tcPr>
          <w:p w:rsidR="00E91EFE" w:rsidRPr="00AB06B9" w:rsidRDefault="009D1053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 Р\т стр. 57 №3</w:t>
            </w:r>
          </w:p>
        </w:tc>
      </w:tr>
      <w:tr w:rsidR="00E91EFE" w:rsidRPr="00AB06B9" w:rsidTr="007B7119">
        <w:tc>
          <w:tcPr>
            <w:tcW w:w="2410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655" w:type="dxa"/>
          </w:tcPr>
          <w:p w:rsidR="00E91EFE" w:rsidRPr="00AB06B9" w:rsidRDefault="00E91EFE" w:rsidP="007B7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EFE" w:rsidRPr="00AB06B9" w:rsidRDefault="00E91EFE" w:rsidP="00E91EFE">
      <w:pPr>
        <w:rPr>
          <w:rFonts w:ascii="Times New Roman" w:hAnsi="Times New Roman" w:cs="Times New Roman"/>
          <w:sz w:val="24"/>
          <w:szCs w:val="24"/>
        </w:rPr>
      </w:pPr>
    </w:p>
    <w:p w:rsidR="00E91EFE" w:rsidRPr="00AB06B9" w:rsidRDefault="00E91EFE">
      <w:pPr>
        <w:rPr>
          <w:rFonts w:ascii="Times New Roman" w:hAnsi="Times New Roman" w:cs="Times New Roman"/>
          <w:sz w:val="24"/>
          <w:szCs w:val="24"/>
        </w:rPr>
      </w:pPr>
    </w:p>
    <w:sectPr w:rsidR="00E91EF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0A4D57"/>
    <w:rsid w:val="000C0E4A"/>
    <w:rsid w:val="001422B4"/>
    <w:rsid w:val="001456C2"/>
    <w:rsid w:val="00154AAE"/>
    <w:rsid w:val="00220219"/>
    <w:rsid w:val="00301267"/>
    <w:rsid w:val="003553D4"/>
    <w:rsid w:val="003718DE"/>
    <w:rsid w:val="003F6BE3"/>
    <w:rsid w:val="004116BA"/>
    <w:rsid w:val="004E1D9F"/>
    <w:rsid w:val="00551160"/>
    <w:rsid w:val="005C5A62"/>
    <w:rsid w:val="006556C6"/>
    <w:rsid w:val="007E128F"/>
    <w:rsid w:val="0089357D"/>
    <w:rsid w:val="009601E8"/>
    <w:rsid w:val="009D1053"/>
    <w:rsid w:val="00AB06B9"/>
    <w:rsid w:val="00B505B8"/>
    <w:rsid w:val="00B5683A"/>
    <w:rsid w:val="00BC1961"/>
    <w:rsid w:val="00C72747"/>
    <w:rsid w:val="00D76E7C"/>
    <w:rsid w:val="00DC7E5D"/>
    <w:rsid w:val="00DE5458"/>
    <w:rsid w:val="00E44655"/>
    <w:rsid w:val="00E91EFE"/>
    <w:rsid w:val="00F261BF"/>
    <w:rsid w:val="00F91E78"/>
    <w:rsid w:val="00F9338E"/>
    <w:rsid w:val="00FC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AA9BF-B6FE-4A01-958C-8CEA0EE6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Компьютер №59 Школа 100</cp:lastModifiedBy>
  <cp:revision>25</cp:revision>
  <dcterms:created xsi:type="dcterms:W3CDTF">2016-01-26T07:21:00Z</dcterms:created>
  <dcterms:modified xsi:type="dcterms:W3CDTF">2016-02-01T10:35:00Z</dcterms:modified>
</cp:coreProperties>
</file>